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49C8" w14:textId="77777777" w:rsidR="00422DA3" w:rsidRDefault="00A96718">
      <w:pPr>
        <w:jc w:val="center"/>
        <w:rPr>
          <w:rFonts w:ascii="方正公文小标宋" w:eastAsia="方正公文小标宋" w:hAnsi="方正公文小标宋" w:cs="方正公文小标宋"/>
          <w:sz w:val="44"/>
          <w:szCs w:val="52"/>
        </w:rPr>
      </w:pPr>
      <w:bookmarkStart w:id="0" w:name="_GoBack"/>
      <w:bookmarkEnd w:id="0"/>
      <w:r>
        <w:rPr>
          <w:rFonts w:ascii="方正公文小标宋" w:eastAsia="方正公文小标宋" w:hAnsi="方正公文小标宋" w:cs="方正公文小标宋" w:hint="eastAsia"/>
          <w:sz w:val="44"/>
          <w:szCs w:val="52"/>
        </w:rPr>
        <w:t>关于</w:t>
      </w:r>
      <w:r>
        <w:rPr>
          <w:rFonts w:ascii="方正公文小标宋" w:eastAsia="方正公文小标宋" w:hAnsi="方正公文小标宋" w:cs="方正公文小标宋" w:hint="eastAsia"/>
          <w:sz w:val="44"/>
          <w:szCs w:val="52"/>
        </w:rPr>
        <w:t>领取我院</w:t>
      </w:r>
      <w:r>
        <w:rPr>
          <w:rFonts w:ascii="方正公文小标宋" w:eastAsia="方正公文小标宋" w:hAnsi="方正公文小标宋" w:cs="方正公文小标宋" w:hint="eastAsia"/>
          <w:sz w:val="44"/>
          <w:szCs w:val="52"/>
        </w:rPr>
        <w:t>学生银行卡的</w:t>
      </w:r>
      <w:r>
        <w:rPr>
          <w:rFonts w:ascii="方正公文小标宋" w:eastAsia="方正公文小标宋" w:hAnsi="方正公文小标宋" w:cs="方正公文小标宋" w:hint="eastAsia"/>
          <w:sz w:val="44"/>
          <w:szCs w:val="52"/>
        </w:rPr>
        <w:t>说明</w:t>
      </w:r>
    </w:p>
    <w:p w14:paraId="0C761E07" w14:textId="77777777" w:rsidR="00422DA3" w:rsidRDefault="00422DA3">
      <w:pPr>
        <w:rPr>
          <w:rFonts w:ascii="仿宋_GB2312" w:eastAsia="仿宋_GB2312" w:hAnsi="仿宋_GB2312" w:cs="仿宋_GB2312"/>
          <w:b/>
          <w:bCs/>
          <w:szCs w:val="21"/>
        </w:rPr>
      </w:pPr>
    </w:p>
    <w:p w14:paraId="2A6AB801" w14:textId="77777777" w:rsidR="00422DA3" w:rsidRDefault="00A96718">
      <w:pPr>
        <w:spacing w:line="5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财务处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:</w:t>
      </w:r>
    </w:p>
    <w:p w14:paraId="5B21C073" w14:textId="77777777" w:rsidR="00422DA3" w:rsidRDefault="00A96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兹委派我院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老师（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），负责领取我院学生本次办理的中国农业银行银行卡，并在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领取后尽快发放给学生本人，领取银行卡</w:t>
      </w:r>
      <w:r>
        <w:rPr>
          <w:rFonts w:ascii="仿宋_GB2312" w:eastAsia="仿宋_GB2312" w:hAnsi="仿宋_GB2312" w:cs="仿宋_GB2312" w:hint="eastAsia"/>
          <w:sz w:val="32"/>
          <w:szCs w:val="32"/>
        </w:rPr>
        <w:t>共计：</w:t>
      </w:r>
      <w:commentRangeStart w:id="1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commentRangeEnd w:id="1"/>
      <w:r>
        <w:commentReference w:id="1"/>
      </w:r>
      <w:r>
        <w:rPr>
          <w:rFonts w:ascii="仿宋_GB2312" w:eastAsia="仿宋_GB2312" w:hAnsi="仿宋_GB2312" w:cs="仿宋_GB2312" w:hint="eastAsia"/>
          <w:sz w:val="32"/>
          <w:szCs w:val="32"/>
        </w:rPr>
        <w:t>张。</w:t>
      </w:r>
    </w:p>
    <w:p w14:paraId="1C1BC457" w14:textId="77777777" w:rsidR="00422DA3" w:rsidRDefault="00A96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特此说明</w:t>
      </w:r>
    </w:p>
    <w:p w14:paraId="70480D2D" w14:textId="77777777" w:rsidR="00422DA3" w:rsidRDefault="00422DA3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72E73CE" w14:textId="77777777" w:rsidR="00422DA3" w:rsidRDefault="00422DA3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C1D746F" w14:textId="77777777" w:rsidR="00422DA3" w:rsidRDefault="00422DA3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108B4EB" w14:textId="77777777" w:rsidR="00422DA3" w:rsidRDefault="00A96718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（学院领导签字：）</w:t>
      </w:r>
    </w:p>
    <w:p w14:paraId="0611791C" w14:textId="77777777" w:rsidR="00422DA3" w:rsidRDefault="00A96718">
      <w:pPr>
        <w:wordWrap w:val="0"/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（学院名称：盖章）</w:t>
      </w:r>
    </w:p>
    <w:p w14:paraId="675FE390" w14:textId="77777777" w:rsidR="00422DA3" w:rsidRDefault="00A96718">
      <w:pPr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422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　" w:date="2022-10-28T16:22:00Z" w:initials="">
    <w:p w14:paraId="79106FE0" w14:textId="77777777" w:rsidR="00422DA3" w:rsidRDefault="00A96718">
      <w:pPr>
        <w:jc w:val="center"/>
      </w:pPr>
      <w:r>
        <w:rPr>
          <w:rFonts w:hint="eastAsia"/>
        </w:rPr>
        <w:t>领取现场核点后填写。（打印时请删除批注）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106F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06FE0" w16cid:durableId="2706A1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1" w:subsetted="1" w:fontKey="{ACF42010-E37A-48EE-873D-F3B7599DBA3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5B215D4-7ADC-4D3E-95AB-1FB7A028B2F0}"/>
    <w:embedBold r:id="rId3" w:subsetted="1" w:fontKey="{1CCBAE95-3A60-4B85-A407-A8828537FF9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JkZmFjZDVhZGE3YjY3YzA5ZDAxMDg4ZDdjNGIzZWQifQ=="/>
  </w:docVars>
  <w:rsids>
    <w:rsidRoot w:val="24DC5C6E"/>
    <w:rsid w:val="00060F67"/>
    <w:rsid w:val="000A32C7"/>
    <w:rsid w:val="00422DA3"/>
    <w:rsid w:val="00486AF8"/>
    <w:rsid w:val="005147F6"/>
    <w:rsid w:val="00536C90"/>
    <w:rsid w:val="00806324"/>
    <w:rsid w:val="009975FE"/>
    <w:rsid w:val="00A96718"/>
    <w:rsid w:val="00AA38D9"/>
    <w:rsid w:val="034445B5"/>
    <w:rsid w:val="17410382"/>
    <w:rsid w:val="24DC5C6E"/>
    <w:rsid w:val="3F176E91"/>
    <w:rsid w:val="40381379"/>
    <w:rsid w:val="439711A6"/>
    <w:rsid w:val="479B74B7"/>
    <w:rsid w:val="516D1EC9"/>
    <w:rsid w:val="56C42831"/>
    <w:rsid w:val="5B1433B1"/>
    <w:rsid w:val="69E428D2"/>
    <w:rsid w:val="6FD45E21"/>
    <w:rsid w:val="72FA4DA6"/>
    <w:rsid w:val="75F714AD"/>
    <w:rsid w:val="7F85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E6C370-33C9-4EB7-B947-FCA5CF95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List Paragraph"/>
    <w:basedOn w:val="a"/>
    <w:uiPriority w:val="99"/>
    <w:pPr>
      <w:ind w:firstLineChars="200" w:firstLine="420"/>
    </w:p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a7"/>
    <w:rsid w:val="00A96718"/>
    <w:rPr>
      <w:sz w:val="18"/>
      <w:szCs w:val="18"/>
    </w:rPr>
  </w:style>
  <w:style w:type="character" w:customStyle="1" w:styleId="a7">
    <w:name w:val="批注框文本 字符"/>
    <w:basedOn w:val="a0"/>
    <w:link w:val="a6"/>
    <w:rsid w:val="00A967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</dc:creator>
  <cp:lastModifiedBy>Administrator</cp:lastModifiedBy>
  <cp:revision>8</cp:revision>
  <cp:lastPrinted>2022-10-28T08:33:00Z</cp:lastPrinted>
  <dcterms:created xsi:type="dcterms:W3CDTF">2022-10-27T02:15:00Z</dcterms:created>
  <dcterms:modified xsi:type="dcterms:W3CDTF">2022-10-28T10:45:00Z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F091E55AB0434CB0A59AEC285BB9BEAB</vt:lpwstr>
  </property>
</Properties>
</file>